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50CA0" w14:textId="01733696" w:rsidR="00BB7079" w:rsidRPr="00DD560F" w:rsidRDefault="00BB7079" w:rsidP="00BB7079">
      <w:pPr>
        <w:rPr>
          <w:b/>
          <w:sz w:val="24"/>
          <w:szCs w:val="32"/>
        </w:rPr>
      </w:pPr>
      <w:r w:rsidRPr="00BB7079">
        <w:rPr>
          <w:rFonts w:hint="eastAsia"/>
          <w:sz w:val="36"/>
          <w:szCs w:val="36"/>
          <w:u w:val="single"/>
        </w:rPr>
        <w:t>〇〇〇〇病院</w:t>
      </w:r>
      <w:r w:rsidR="000A1200">
        <w:rPr>
          <w:rFonts w:hint="eastAsia"/>
          <w:sz w:val="36"/>
          <w:szCs w:val="36"/>
        </w:rPr>
        <w:t xml:space="preserve">　御中</w:t>
      </w:r>
    </w:p>
    <w:p w14:paraId="7A521609" w14:textId="77777777" w:rsidR="00BB7079" w:rsidRPr="00DD560F" w:rsidRDefault="00BB7079" w:rsidP="007142B4">
      <w:pPr>
        <w:spacing w:line="0" w:lineRule="atLeast"/>
        <w:jc w:val="center"/>
        <w:rPr>
          <w:b/>
          <w:bCs/>
          <w:spacing w:val="192"/>
          <w:kern w:val="32"/>
          <w:sz w:val="24"/>
          <w:szCs w:val="24"/>
        </w:rPr>
      </w:pPr>
    </w:p>
    <w:p w14:paraId="51B2D651" w14:textId="1957A45F" w:rsidR="4597F792" w:rsidRDefault="4597F792" w:rsidP="4597F792">
      <w:pPr>
        <w:spacing w:line="0" w:lineRule="atLeast"/>
        <w:jc w:val="center"/>
        <w:rPr>
          <w:b/>
          <w:bCs/>
          <w:sz w:val="24"/>
          <w:szCs w:val="24"/>
        </w:rPr>
      </w:pPr>
    </w:p>
    <w:p w14:paraId="0C93C2D3" w14:textId="6B550587" w:rsidR="4597F792" w:rsidRDefault="4597F792" w:rsidP="4597F792">
      <w:pPr>
        <w:spacing w:line="0" w:lineRule="atLeast"/>
        <w:jc w:val="center"/>
        <w:rPr>
          <w:b/>
          <w:bCs/>
          <w:sz w:val="24"/>
          <w:szCs w:val="24"/>
        </w:rPr>
      </w:pPr>
    </w:p>
    <w:p w14:paraId="7698E300" w14:textId="5FFD68D8" w:rsidR="4597F792" w:rsidRDefault="4597F792" w:rsidP="4597F792">
      <w:pPr>
        <w:spacing w:line="0" w:lineRule="atLeast"/>
        <w:jc w:val="center"/>
        <w:rPr>
          <w:b/>
          <w:bCs/>
          <w:sz w:val="24"/>
          <w:szCs w:val="24"/>
        </w:rPr>
      </w:pPr>
    </w:p>
    <w:p w14:paraId="56952A37" w14:textId="5E7743AE" w:rsidR="4597F792" w:rsidRDefault="4597F792" w:rsidP="4597F792">
      <w:pPr>
        <w:spacing w:line="0" w:lineRule="atLeast"/>
        <w:jc w:val="center"/>
        <w:rPr>
          <w:b/>
          <w:bCs/>
          <w:sz w:val="24"/>
          <w:szCs w:val="24"/>
        </w:rPr>
      </w:pPr>
    </w:p>
    <w:p w14:paraId="1ACFE7AB" w14:textId="281DE3BD" w:rsidR="001D6E45" w:rsidRPr="000602FA" w:rsidRDefault="005A5B92" w:rsidP="009370A5">
      <w:pPr>
        <w:jc w:val="center"/>
        <w:rPr>
          <w:b/>
          <w:bCs/>
          <w:spacing w:val="192"/>
          <w:kern w:val="32"/>
          <w:sz w:val="24"/>
          <w:szCs w:val="24"/>
        </w:rPr>
      </w:pPr>
      <w:r w:rsidRPr="72EA501A">
        <w:rPr>
          <w:b/>
          <w:bCs/>
          <w:spacing w:val="192"/>
          <w:kern w:val="32"/>
          <w:sz w:val="32"/>
          <w:szCs w:val="32"/>
        </w:rPr>
        <w:t>同意書</w:t>
      </w:r>
    </w:p>
    <w:p w14:paraId="077DA349" w14:textId="3E10BC1F" w:rsidR="72EA501A" w:rsidRDefault="72EA501A" w:rsidP="72EA501A">
      <w:pPr>
        <w:jc w:val="center"/>
        <w:rPr>
          <w:b/>
          <w:bCs/>
          <w:sz w:val="32"/>
          <w:szCs w:val="32"/>
        </w:rPr>
      </w:pP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494"/>
      </w:tblGrid>
      <w:tr w:rsidR="002A76EB" w:rsidRPr="00E35BD0" w14:paraId="7FB7AE84" w14:textId="77777777" w:rsidTr="00E70F81">
        <w:trPr>
          <w:trHeight w:val="1474"/>
        </w:trPr>
        <w:tc>
          <w:tcPr>
            <w:tcW w:w="5000" w:type="pct"/>
            <w:vAlign w:val="center"/>
          </w:tcPr>
          <w:p w14:paraId="25E153D2" w14:textId="1D3B72E8" w:rsidR="009D0590" w:rsidRPr="009D0590" w:rsidRDefault="009D0590" w:rsidP="009D0590">
            <w:pPr>
              <w:snapToGrid w:val="0"/>
              <w:spacing w:line="288" w:lineRule="auto"/>
              <w:rPr>
                <w:sz w:val="24"/>
                <w:szCs w:val="32"/>
              </w:rPr>
            </w:pPr>
            <w:r w:rsidRPr="009D0590">
              <w:rPr>
                <w:rFonts w:hint="eastAsia"/>
                <w:sz w:val="24"/>
                <w:szCs w:val="32"/>
              </w:rPr>
              <w:t>特定疾病療養受療証情報を当機関に提供することに同意しますか。</w:t>
            </w:r>
          </w:p>
          <w:p w14:paraId="0E3635F7" w14:textId="73FB4E01" w:rsidR="009D0590" w:rsidRPr="009D0590" w:rsidRDefault="009D0590" w:rsidP="009D0590">
            <w:pPr>
              <w:snapToGrid w:val="0"/>
              <w:spacing w:line="288" w:lineRule="auto"/>
              <w:rPr>
                <w:sz w:val="24"/>
                <w:szCs w:val="32"/>
              </w:rPr>
            </w:pPr>
            <w:r w:rsidRPr="009D0590">
              <w:rPr>
                <w:rFonts w:hint="eastAsia"/>
                <w:sz w:val="24"/>
                <w:szCs w:val="32"/>
              </w:rPr>
              <w:t>※</w:t>
            </w:r>
            <w:r w:rsidRPr="009D0590">
              <w:rPr>
                <w:sz w:val="24"/>
                <w:szCs w:val="32"/>
              </w:rPr>
              <w:t xml:space="preserve"> 当該欄への記載が必要か否かについては、職員に確認ください。</w:t>
            </w:r>
          </w:p>
          <w:p w14:paraId="43DC911C" w14:textId="03621E03" w:rsidR="002A76EB" w:rsidRPr="009D0590" w:rsidRDefault="00056DB1" w:rsidP="009D0590">
            <w:pPr>
              <w:snapToGrid w:val="0"/>
              <w:spacing w:line="288" w:lineRule="auto"/>
              <w:ind w:firstLineChars="425" w:firstLine="1020"/>
              <w:rPr>
                <w:sz w:val="24"/>
                <w:szCs w:val="32"/>
              </w:rPr>
            </w:pPr>
            <w:r w:rsidRPr="00F47A9B">
              <w:rPr>
                <w:rFonts w:hint="eastAsia"/>
                <w:sz w:val="24"/>
                <w:szCs w:val="32"/>
              </w:rPr>
              <w:t xml:space="preserve">□　　同意する　　 </w:t>
            </w:r>
            <w:r w:rsidRPr="00F47A9B">
              <w:rPr>
                <w:sz w:val="24"/>
                <w:szCs w:val="32"/>
              </w:rPr>
              <w:t xml:space="preserve">    </w:t>
            </w:r>
            <w:r w:rsidRPr="00F47A9B">
              <w:rPr>
                <w:rFonts w:hint="eastAsia"/>
                <w:sz w:val="24"/>
                <w:szCs w:val="32"/>
              </w:rPr>
              <w:t xml:space="preserve">　　　□　　同意しない</w:t>
            </w:r>
          </w:p>
        </w:tc>
      </w:tr>
    </w:tbl>
    <w:p w14:paraId="5DFC470A" w14:textId="77777777" w:rsidR="007142B4" w:rsidRDefault="007142B4" w:rsidP="007142B4">
      <w:pPr>
        <w:spacing w:line="0" w:lineRule="atLeast"/>
        <w:jc w:val="right"/>
        <w:rPr>
          <w:sz w:val="24"/>
          <w:szCs w:val="32"/>
        </w:rPr>
      </w:pPr>
    </w:p>
    <w:p w14:paraId="7AB9A2CC" w14:textId="77777777" w:rsidR="00D77E97" w:rsidRDefault="00D77E97" w:rsidP="007142B4">
      <w:pPr>
        <w:spacing w:line="0" w:lineRule="atLeast"/>
        <w:jc w:val="right"/>
        <w:rPr>
          <w:sz w:val="24"/>
          <w:szCs w:val="24"/>
        </w:rPr>
      </w:pPr>
    </w:p>
    <w:p w14:paraId="382D11E2" w14:textId="011FCF93" w:rsidR="00E53ECC" w:rsidRDefault="00E53ECC" w:rsidP="007142B4">
      <w:pPr>
        <w:spacing w:line="0" w:lineRule="atLeast"/>
        <w:jc w:val="right"/>
        <w:rPr>
          <w:sz w:val="24"/>
          <w:szCs w:val="24"/>
        </w:rPr>
      </w:pPr>
    </w:p>
    <w:p w14:paraId="495D3EF5" w14:textId="64DC96D0" w:rsidR="00E53ECC" w:rsidRDefault="00E53ECC" w:rsidP="007142B4">
      <w:pPr>
        <w:spacing w:line="0" w:lineRule="atLeast"/>
        <w:jc w:val="right"/>
        <w:rPr>
          <w:sz w:val="24"/>
          <w:szCs w:val="24"/>
        </w:rPr>
      </w:pPr>
    </w:p>
    <w:p w14:paraId="25F71000" w14:textId="6495F409" w:rsidR="00E53ECC" w:rsidRDefault="00E53ECC" w:rsidP="007142B4">
      <w:pPr>
        <w:spacing w:line="0" w:lineRule="atLeast"/>
        <w:jc w:val="right"/>
        <w:rPr>
          <w:sz w:val="24"/>
          <w:szCs w:val="24"/>
        </w:rPr>
      </w:pPr>
    </w:p>
    <w:p w14:paraId="61BA45BE" w14:textId="175B7014" w:rsidR="7B750B90" w:rsidRDefault="7B750B90" w:rsidP="7B750B90">
      <w:pPr>
        <w:spacing w:line="0" w:lineRule="atLeast"/>
        <w:jc w:val="right"/>
        <w:rPr>
          <w:sz w:val="24"/>
          <w:szCs w:val="24"/>
        </w:rPr>
      </w:pPr>
    </w:p>
    <w:p w14:paraId="382C8839" w14:textId="77777777" w:rsidR="00D77E97" w:rsidRDefault="00D77E97" w:rsidP="007142B4">
      <w:pPr>
        <w:spacing w:line="0" w:lineRule="atLeast"/>
        <w:jc w:val="right"/>
        <w:rPr>
          <w:sz w:val="24"/>
          <w:szCs w:val="32"/>
        </w:rPr>
      </w:pPr>
    </w:p>
    <w:p w14:paraId="25CBD112" w14:textId="77777777" w:rsidR="00E53ECC" w:rsidRDefault="00E53ECC" w:rsidP="007142B4">
      <w:pPr>
        <w:spacing w:line="0" w:lineRule="atLeast"/>
        <w:jc w:val="right"/>
        <w:rPr>
          <w:sz w:val="24"/>
          <w:szCs w:val="32"/>
        </w:rPr>
      </w:pPr>
    </w:p>
    <w:p w14:paraId="527BBFD1" w14:textId="77777777" w:rsidR="00E53ECC" w:rsidRDefault="00E53ECC" w:rsidP="007142B4">
      <w:pPr>
        <w:spacing w:line="0" w:lineRule="atLeast"/>
        <w:jc w:val="right"/>
        <w:rPr>
          <w:sz w:val="24"/>
          <w:szCs w:val="32"/>
        </w:rPr>
      </w:pPr>
    </w:p>
    <w:p w14:paraId="123D871D" w14:textId="77777777" w:rsidR="00D77E97" w:rsidRDefault="00D77E97" w:rsidP="007142B4">
      <w:pPr>
        <w:spacing w:line="0" w:lineRule="atLeast"/>
        <w:jc w:val="right"/>
        <w:rPr>
          <w:sz w:val="24"/>
          <w:szCs w:val="32"/>
        </w:rPr>
      </w:pPr>
    </w:p>
    <w:p w14:paraId="3958429D" w14:textId="0B591313" w:rsidR="002073EF" w:rsidRDefault="004B183D" w:rsidP="004B183D">
      <w:pPr>
        <w:jc w:val="right"/>
        <w:rPr>
          <w:sz w:val="24"/>
          <w:szCs w:val="32"/>
        </w:rPr>
      </w:pPr>
      <w:r>
        <w:rPr>
          <w:rFonts w:hint="eastAsia"/>
          <w:sz w:val="24"/>
          <w:szCs w:val="32"/>
        </w:rPr>
        <w:t>（記入日</w:t>
      </w:r>
      <w:r w:rsidR="002A4C83">
        <w:rPr>
          <w:rFonts w:hint="eastAsia"/>
          <w:sz w:val="24"/>
          <w:szCs w:val="32"/>
        </w:rPr>
        <w:t>：</w:t>
      </w:r>
      <w:r>
        <w:rPr>
          <w:rFonts w:hint="eastAsia"/>
          <w:sz w:val="24"/>
          <w:szCs w:val="32"/>
        </w:rPr>
        <w:t xml:space="preserve">　　　　　年</w:t>
      </w:r>
      <w:r w:rsidR="00AF758E">
        <w:rPr>
          <w:rFonts w:hint="eastAsia"/>
          <w:sz w:val="24"/>
          <w:szCs w:val="32"/>
        </w:rPr>
        <w:t xml:space="preserve">　</w:t>
      </w:r>
      <w:r>
        <w:rPr>
          <w:rFonts w:hint="eastAsia"/>
          <w:sz w:val="24"/>
          <w:szCs w:val="32"/>
        </w:rPr>
        <w:t xml:space="preserve">　　月　</w:t>
      </w:r>
      <w:r w:rsidR="00AF758E">
        <w:rPr>
          <w:rFonts w:hint="eastAsia"/>
          <w:sz w:val="24"/>
          <w:szCs w:val="32"/>
        </w:rPr>
        <w:t xml:space="preserve">　</w:t>
      </w:r>
      <w:r>
        <w:rPr>
          <w:rFonts w:hint="eastAsia"/>
          <w:sz w:val="24"/>
          <w:szCs w:val="32"/>
        </w:rPr>
        <w:t xml:space="preserve">　日）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55"/>
        <w:gridCol w:w="6939"/>
      </w:tblGrid>
      <w:tr w:rsidR="000602FA" w14:paraId="1DF8D310" w14:textId="77777777" w:rsidTr="00DE46EA">
        <w:trPr>
          <w:trHeight w:val="567"/>
        </w:trPr>
        <w:tc>
          <w:tcPr>
            <w:tcW w:w="1555" w:type="dxa"/>
            <w:vAlign w:val="center"/>
          </w:tcPr>
          <w:p w14:paraId="1D3A3325" w14:textId="175337DD" w:rsidR="000602FA" w:rsidRPr="00DE46EA" w:rsidRDefault="000602FA" w:rsidP="00DE46EA">
            <w:pPr>
              <w:jc w:val="center"/>
              <w:rPr>
                <w:sz w:val="21"/>
                <w:szCs w:val="24"/>
              </w:rPr>
            </w:pPr>
            <w:r w:rsidRPr="00DE46EA">
              <w:rPr>
                <w:rFonts w:hint="eastAsia"/>
                <w:sz w:val="21"/>
                <w:szCs w:val="24"/>
              </w:rPr>
              <w:t>ふりがな</w:t>
            </w:r>
          </w:p>
        </w:tc>
        <w:tc>
          <w:tcPr>
            <w:tcW w:w="6939" w:type="dxa"/>
            <w:vAlign w:val="center"/>
          </w:tcPr>
          <w:p w14:paraId="5CC8C9F6" w14:textId="77777777" w:rsidR="000602FA" w:rsidRPr="00DE46EA" w:rsidRDefault="000602FA" w:rsidP="00DE46EA">
            <w:pPr>
              <w:jc w:val="center"/>
              <w:rPr>
                <w:sz w:val="21"/>
                <w:szCs w:val="24"/>
              </w:rPr>
            </w:pPr>
          </w:p>
        </w:tc>
      </w:tr>
      <w:tr w:rsidR="000602FA" w14:paraId="6896D5B9" w14:textId="77777777" w:rsidTr="000602FA">
        <w:tc>
          <w:tcPr>
            <w:tcW w:w="1555" w:type="dxa"/>
          </w:tcPr>
          <w:p w14:paraId="3A93FE7D" w14:textId="500CF787" w:rsidR="000602FA" w:rsidRDefault="000602FA" w:rsidP="000602FA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お名前</w:t>
            </w:r>
          </w:p>
        </w:tc>
        <w:tc>
          <w:tcPr>
            <w:tcW w:w="6939" w:type="dxa"/>
          </w:tcPr>
          <w:p w14:paraId="5A96DC86" w14:textId="77777777" w:rsidR="000602FA" w:rsidRDefault="000602FA">
            <w:pPr>
              <w:rPr>
                <w:sz w:val="24"/>
                <w:szCs w:val="32"/>
              </w:rPr>
            </w:pPr>
          </w:p>
        </w:tc>
      </w:tr>
      <w:tr w:rsidR="004B183D" w:rsidRPr="004B183D" w14:paraId="40625B4C" w14:textId="77777777" w:rsidTr="004B183D">
        <w:trPr>
          <w:trHeight w:val="850"/>
        </w:trPr>
        <w:tc>
          <w:tcPr>
            <w:tcW w:w="8494" w:type="dxa"/>
            <w:gridSpan w:val="2"/>
          </w:tcPr>
          <w:p w14:paraId="643AD74C" w14:textId="097E8EBE" w:rsidR="004B183D" w:rsidRPr="004B183D" w:rsidRDefault="004B183D" w:rsidP="004B183D">
            <w:pPr>
              <w:jc w:val="left"/>
              <w:rPr>
                <w:sz w:val="21"/>
                <w:szCs w:val="21"/>
              </w:rPr>
            </w:pPr>
            <w:r w:rsidRPr="004B183D">
              <w:rPr>
                <w:sz w:val="21"/>
                <w:szCs w:val="21"/>
              </w:rPr>
              <w:t xml:space="preserve">(代理人記入の場合、代理人氏名）　　</w:t>
            </w:r>
            <w:r w:rsidRPr="004B183D">
              <w:rPr>
                <w:rFonts w:hint="eastAsia"/>
                <w:sz w:val="21"/>
                <w:szCs w:val="21"/>
              </w:rPr>
              <w:t xml:space="preserve">　　　　　　　　　　　　　　（続柄）</w:t>
            </w:r>
          </w:p>
        </w:tc>
      </w:tr>
    </w:tbl>
    <w:p w14:paraId="2EEE83AF" w14:textId="77777777" w:rsidR="005A5B92" w:rsidRPr="005A5B92" w:rsidRDefault="005A5B92" w:rsidP="00A82346">
      <w:pPr>
        <w:rPr>
          <w:sz w:val="24"/>
          <w:szCs w:val="32"/>
        </w:rPr>
      </w:pPr>
    </w:p>
    <w:sectPr w:rsidR="005A5B92" w:rsidRPr="005A5B92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5F66A8" w14:textId="77777777" w:rsidR="003D462E" w:rsidRDefault="003D462E" w:rsidP="005A5B92">
      <w:r>
        <w:separator/>
      </w:r>
    </w:p>
  </w:endnote>
  <w:endnote w:type="continuationSeparator" w:id="0">
    <w:p w14:paraId="4768AB1A" w14:textId="77777777" w:rsidR="003D462E" w:rsidRDefault="003D462E" w:rsidP="005A5B92">
      <w:r>
        <w:continuationSeparator/>
      </w:r>
    </w:p>
  </w:endnote>
  <w:endnote w:type="continuationNotice" w:id="1">
    <w:p w14:paraId="5A41D930" w14:textId="77777777" w:rsidR="003D462E" w:rsidRDefault="003D46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7E9277" w14:textId="77777777" w:rsidR="003D462E" w:rsidRDefault="003D462E" w:rsidP="005A5B92">
      <w:r>
        <w:separator/>
      </w:r>
    </w:p>
  </w:footnote>
  <w:footnote w:type="continuationSeparator" w:id="0">
    <w:p w14:paraId="18CAADB8" w14:textId="77777777" w:rsidR="003D462E" w:rsidRDefault="003D462E" w:rsidP="005A5B92">
      <w:r>
        <w:continuationSeparator/>
      </w:r>
    </w:p>
  </w:footnote>
  <w:footnote w:type="continuationNotice" w:id="1">
    <w:p w14:paraId="226EB6A1" w14:textId="77777777" w:rsidR="003D462E" w:rsidRDefault="003D462E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5F5B"/>
    <w:rsid w:val="00002060"/>
    <w:rsid w:val="00002100"/>
    <w:rsid w:val="0000362E"/>
    <w:rsid w:val="000048A0"/>
    <w:rsid w:val="00012943"/>
    <w:rsid w:val="00014923"/>
    <w:rsid w:val="00015C2E"/>
    <w:rsid w:val="000207CC"/>
    <w:rsid w:val="000251D3"/>
    <w:rsid w:val="00045BA4"/>
    <w:rsid w:val="000524DF"/>
    <w:rsid w:val="00056DB1"/>
    <w:rsid w:val="000602FA"/>
    <w:rsid w:val="0006681F"/>
    <w:rsid w:val="000A1200"/>
    <w:rsid w:val="000A1223"/>
    <w:rsid w:val="000A6A02"/>
    <w:rsid w:val="000B1ABE"/>
    <w:rsid w:val="0017055C"/>
    <w:rsid w:val="0017090A"/>
    <w:rsid w:val="00191358"/>
    <w:rsid w:val="001B679F"/>
    <w:rsid w:val="001D6E45"/>
    <w:rsid w:val="001E7BF1"/>
    <w:rsid w:val="001F19D0"/>
    <w:rsid w:val="002073EF"/>
    <w:rsid w:val="00207AA6"/>
    <w:rsid w:val="002208DC"/>
    <w:rsid w:val="002240E1"/>
    <w:rsid w:val="00245842"/>
    <w:rsid w:val="0024592C"/>
    <w:rsid w:val="00254AFA"/>
    <w:rsid w:val="002742C2"/>
    <w:rsid w:val="00284FC8"/>
    <w:rsid w:val="00297CA7"/>
    <w:rsid w:val="002A4C83"/>
    <w:rsid w:val="002A76EB"/>
    <w:rsid w:val="002B5DA9"/>
    <w:rsid w:val="002C7E92"/>
    <w:rsid w:val="002F0DC3"/>
    <w:rsid w:val="00301A49"/>
    <w:rsid w:val="00302EC5"/>
    <w:rsid w:val="00314747"/>
    <w:rsid w:val="00315E6F"/>
    <w:rsid w:val="003344F8"/>
    <w:rsid w:val="00340587"/>
    <w:rsid w:val="00374C13"/>
    <w:rsid w:val="0037593B"/>
    <w:rsid w:val="00397865"/>
    <w:rsid w:val="003A52A8"/>
    <w:rsid w:val="003A6437"/>
    <w:rsid w:val="003C3F02"/>
    <w:rsid w:val="003D462E"/>
    <w:rsid w:val="003F686F"/>
    <w:rsid w:val="00402543"/>
    <w:rsid w:val="00421F4D"/>
    <w:rsid w:val="004224E3"/>
    <w:rsid w:val="0042693B"/>
    <w:rsid w:val="004314B4"/>
    <w:rsid w:val="00441AE6"/>
    <w:rsid w:val="0044765F"/>
    <w:rsid w:val="00461FE0"/>
    <w:rsid w:val="00462DB2"/>
    <w:rsid w:val="004749BA"/>
    <w:rsid w:val="004858D1"/>
    <w:rsid w:val="004940CE"/>
    <w:rsid w:val="00495F5B"/>
    <w:rsid w:val="004B183D"/>
    <w:rsid w:val="004B3B2D"/>
    <w:rsid w:val="004C6BC0"/>
    <w:rsid w:val="004D51D0"/>
    <w:rsid w:val="004F5FB8"/>
    <w:rsid w:val="00506EB5"/>
    <w:rsid w:val="00510AE6"/>
    <w:rsid w:val="00525140"/>
    <w:rsid w:val="0052785D"/>
    <w:rsid w:val="00534522"/>
    <w:rsid w:val="00536ADB"/>
    <w:rsid w:val="00542ACD"/>
    <w:rsid w:val="00546740"/>
    <w:rsid w:val="00586F67"/>
    <w:rsid w:val="00594FF5"/>
    <w:rsid w:val="005A5B92"/>
    <w:rsid w:val="005C2874"/>
    <w:rsid w:val="00600208"/>
    <w:rsid w:val="0061116F"/>
    <w:rsid w:val="0062248F"/>
    <w:rsid w:val="00622872"/>
    <w:rsid w:val="00625EC2"/>
    <w:rsid w:val="00633B61"/>
    <w:rsid w:val="00636DB2"/>
    <w:rsid w:val="00651642"/>
    <w:rsid w:val="00665AA7"/>
    <w:rsid w:val="00673F3B"/>
    <w:rsid w:val="006A560F"/>
    <w:rsid w:val="006C13F6"/>
    <w:rsid w:val="006C5463"/>
    <w:rsid w:val="006D4568"/>
    <w:rsid w:val="006E0413"/>
    <w:rsid w:val="006E46B3"/>
    <w:rsid w:val="006F666A"/>
    <w:rsid w:val="007142B4"/>
    <w:rsid w:val="0072604C"/>
    <w:rsid w:val="00753452"/>
    <w:rsid w:val="0076765C"/>
    <w:rsid w:val="00775D11"/>
    <w:rsid w:val="007876DB"/>
    <w:rsid w:val="007A74D4"/>
    <w:rsid w:val="007B4C03"/>
    <w:rsid w:val="007B7855"/>
    <w:rsid w:val="007C413A"/>
    <w:rsid w:val="007D0C94"/>
    <w:rsid w:val="007E3536"/>
    <w:rsid w:val="007E3B27"/>
    <w:rsid w:val="007F43C6"/>
    <w:rsid w:val="00807B81"/>
    <w:rsid w:val="00814851"/>
    <w:rsid w:val="00842EF6"/>
    <w:rsid w:val="00852E24"/>
    <w:rsid w:val="00856956"/>
    <w:rsid w:val="008742AA"/>
    <w:rsid w:val="00887077"/>
    <w:rsid w:val="00892C84"/>
    <w:rsid w:val="0089361E"/>
    <w:rsid w:val="008B23B1"/>
    <w:rsid w:val="008C5E99"/>
    <w:rsid w:val="008E42BA"/>
    <w:rsid w:val="00912280"/>
    <w:rsid w:val="009370A5"/>
    <w:rsid w:val="00937909"/>
    <w:rsid w:val="00944CA4"/>
    <w:rsid w:val="00965912"/>
    <w:rsid w:val="00991D42"/>
    <w:rsid w:val="009A1AE9"/>
    <w:rsid w:val="009B12F4"/>
    <w:rsid w:val="009C34CF"/>
    <w:rsid w:val="009C6A20"/>
    <w:rsid w:val="009C6F69"/>
    <w:rsid w:val="009C7FC0"/>
    <w:rsid w:val="009D0590"/>
    <w:rsid w:val="009E11C0"/>
    <w:rsid w:val="009F69F4"/>
    <w:rsid w:val="00A01397"/>
    <w:rsid w:val="00A219BF"/>
    <w:rsid w:val="00A34CE0"/>
    <w:rsid w:val="00A64A5F"/>
    <w:rsid w:val="00A7777F"/>
    <w:rsid w:val="00A82346"/>
    <w:rsid w:val="00AA3CD4"/>
    <w:rsid w:val="00AA5015"/>
    <w:rsid w:val="00AB2AD5"/>
    <w:rsid w:val="00AB31AA"/>
    <w:rsid w:val="00AB528F"/>
    <w:rsid w:val="00AB75A1"/>
    <w:rsid w:val="00AD0C94"/>
    <w:rsid w:val="00AD3C50"/>
    <w:rsid w:val="00AE7257"/>
    <w:rsid w:val="00AF1532"/>
    <w:rsid w:val="00AF1B2F"/>
    <w:rsid w:val="00AF758E"/>
    <w:rsid w:val="00B0056B"/>
    <w:rsid w:val="00B019F7"/>
    <w:rsid w:val="00B0588D"/>
    <w:rsid w:val="00B32A27"/>
    <w:rsid w:val="00B34D9B"/>
    <w:rsid w:val="00B55192"/>
    <w:rsid w:val="00B8449F"/>
    <w:rsid w:val="00B84CB0"/>
    <w:rsid w:val="00B95DB1"/>
    <w:rsid w:val="00BA557F"/>
    <w:rsid w:val="00BB7079"/>
    <w:rsid w:val="00BC4A35"/>
    <w:rsid w:val="00BF3A82"/>
    <w:rsid w:val="00C10E94"/>
    <w:rsid w:val="00C20119"/>
    <w:rsid w:val="00C241AC"/>
    <w:rsid w:val="00C32D22"/>
    <w:rsid w:val="00C36D53"/>
    <w:rsid w:val="00C532AE"/>
    <w:rsid w:val="00C55BF6"/>
    <w:rsid w:val="00C621B6"/>
    <w:rsid w:val="00C63CB1"/>
    <w:rsid w:val="00C66737"/>
    <w:rsid w:val="00C66A52"/>
    <w:rsid w:val="00C7009C"/>
    <w:rsid w:val="00C710A6"/>
    <w:rsid w:val="00C74240"/>
    <w:rsid w:val="00C84D7B"/>
    <w:rsid w:val="00C91C08"/>
    <w:rsid w:val="00C9346E"/>
    <w:rsid w:val="00CA0888"/>
    <w:rsid w:val="00CC0117"/>
    <w:rsid w:val="00CC3393"/>
    <w:rsid w:val="00CD2E21"/>
    <w:rsid w:val="00CD39BB"/>
    <w:rsid w:val="00D00434"/>
    <w:rsid w:val="00D21ECA"/>
    <w:rsid w:val="00D43405"/>
    <w:rsid w:val="00D51AF5"/>
    <w:rsid w:val="00D55949"/>
    <w:rsid w:val="00D56481"/>
    <w:rsid w:val="00D566FA"/>
    <w:rsid w:val="00D71860"/>
    <w:rsid w:val="00D72179"/>
    <w:rsid w:val="00D77E97"/>
    <w:rsid w:val="00D81B51"/>
    <w:rsid w:val="00D83ABA"/>
    <w:rsid w:val="00DC6511"/>
    <w:rsid w:val="00DD560F"/>
    <w:rsid w:val="00DD6A3A"/>
    <w:rsid w:val="00DE46EA"/>
    <w:rsid w:val="00DE5D8A"/>
    <w:rsid w:val="00DF7420"/>
    <w:rsid w:val="00E20E90"/>
    <w:rsid w:val="00E341F3"/>
    <w:rsid w:val="00E35BD0"/>
    <w:rsid w:val="00E3762D"/>
    <w:rsid w:val="00E44A0C"/>
    <w:rsid w:val="00E53ECC"/>
    <w:rsid w:val="00E57CDC"/>
    <w:rsid w:val="00E617DE"/>
    <w:rsid w:val="00E61AE2"/>
    <w:rsid w:val="00E70F81"/>
    <w:rsid w:val="00E74B23"/>
    <w:rsid w:val="00EA5532"/>
    <w:rsid w:val="00EA6266"/>
    <w:rsid w:val="00EB2C97"/>
    <w:rsid w:val="00EC7567"/>
    <w:rsid w:val="00ED344C"/>
    <w:rsid w:val="00ED4DC7"/>
    <w:rsid w:val="00F0604C"/>
    <w:rsid w:val="00F25256"/>
    <w:rsid w:val="00F30C0F"/>
    <w:rsid w:val="00F47823"/>
    <w:rsid w:val="00F47A9B"/>
    <w:rsid w:val="00F64F6F"/>
    <w:rsid w:val="00F65331"/>
    <w:rsid w:val="00F774BE"/>
    <w:rsid w:val="00F8516B"/>
    <w:rsid w:val="00F92ACC"/>
    <w:rsid w:val="00F9624B"/>
    <w:rsid w:val="00FA7E3B"/>
    <w:rsid w:val="00FA7ED9"/>
    <w:rsid w:val="00FE015B"/>
    <w:rsid w:val="00FE453A"/>
    <w:rsid w:val="00FE46FB"/>
    <w:rsid w:val="00FF7262"/>
    <w:rsid w:val="4597F792"/>
    <w:rsid w:val="6BA999C6"/>
    <w:rsid w:val="72EA501A"/>
    <w:rsid w:val="75EEEE0B"/>
    <w:rsid w:val="7B750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BE1687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eiryo UI" w:eastAsia="Meiryo UI" w:hAnsi="Meiryo UI" w:cstheme="minorBidi"/>
        <w:kern w:val="2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602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0048A0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0048A0"/>
  </w:style>
  <w:style w:type="paragraph" w:styleId="a6">
    <w:name w:val="footer"/>
    <w:basedOn w:val="a"/>
    <w:link w:val="a7"/>
    <w:uiPriority w:val="99"/>
    <w:unhideWhenUsed/>
    <w:rsid w:val="000048A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0048A0"/>
  </w:style>
  <w:style w:type="paragraph" w:styleId="a8">
    <w:name w:val="Balloon Text"/>
    <w:basedOn w:val="a"/>
    <w:link w:val="a9"/>
    <w:uiPriority w:val="99"/>
    <w:semiHidden/>
    <w:unhideWhenUsed/>
    <w:rsid w:val="00BB7079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BB7079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DD6A3A"/>
    <w:rPr>
      <w:sz w:val="18"/>
      <w:szCs w:val="18"/>
    </w:rPr>
  </w:style>
  <w:style w:type="paragraph" w:styleId="ab">
    <w:name w:val="annotation text"/>
    <w:basedOn w:val="a"/>
    <w:link w:val="ac"/>
    <w:uiPriority w:val="99"/>
    <w:unhideWhenUsed/>
    <w:rsid w:val="00DD6A3A"/>
    <w:pPr>
      <w:jc w:val="left"/>
    </w:pPr>
  </w:style>
  <w:style w:type="character" w:customStyle="1" w:styleId="ac">
    <w:name w:val="コメント文字列 (文字)"/>
    <w:basedOn w:val="a0"/>
    <w:link w:val="ab"/>
    <w:uiPriority w:val="99"/>
    <w:rsid w:val="00DD6A3A"/>
  </w:style>
  <w:style w:type="paragraph" w:styleId="ad">
    <w:name w:val="annotation subject"/>
    <w:basedOn w:val="ab"/>
    <w:next w:val="ab"/>
    <w:link w:val="ae"/>
    <w:uiPriority w:val="99"/>
    <w:semiHidden/>
    <w:unhideWhenUsed/>
    <w:rsid w:val="00DD6A3A"/>
    <w:rPr>
      <w:b/>
      <w:bCs/>
    </w:rPr>
  </w:style>
  <w:style w:type="character" w:customStyle="1" w:styleId="ae">
    <w:name w:val="コメント内容 (文字)"/>
    <w:basedOn w:val="ac"/>
    <w:link w:val="ad"/>
    <w:uiPriority w:val="99"/>
    <w:semiHidden/>
    <w:rsid w:val="00DD6A3A"/>
    <w:rPr>
      <w:b/>
      <w:bCs/>
    </w:rPr>
  </w:style>
  <w:style w:type="character" w:styleId="af">
    <w:name w:val="Hyperlink"/>
    <w:basedOn w:val="a0"/>
    <w:uiPriority w:val="99"/>
    <w:unhideWhenUsed/>
    <w:rsid w:val="00651642"/>
    <w:rPr>
      <w:color w:val="0563C1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651642"/>
    <w:rPr>
      <w:color w:val="605E5C"/>
      <w:shd w:val="clear" w:color="auto" w:fill="E1DFDD"/>
    </w:rPr>
  </w:style>
  <w:style w:type="paragraph" w:styleId="af1">
    <w:name w:val="Revision"/>
    <w:hidden/>
    <w:uiPriority w:val="99"/>
    <w:semiHidden/>
    <w:rsid w:val="002459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487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EEE168F7940CC42BE70B8B73B520FBD" ma:contentTypeVersion="13" ma:contentTypeDescription="Create a new document." ma:contentTypeScope="" ma:versionID="650125ccf1579467e5bae0472f1de3e4">
  <xsd:schema xmlns:xsd="http://www.w3.org/2001/XMLSchema" xmlns:xs="http://www.w3.org/2001/XMLSchema" xmlns:p="http://schemas.microsoft.com/office/2006/metadata/properties" xmlns:ns2="269537c7-2742-473e-9124-d1e0e6f1b627" xmlns:ns3="b91d8380-e9e3-4a86-b524-9ee6b45806da" targetNamespace="http://schemas.microsoft.com/office/2006/metadata/properties" ma:root="true" ma:fieldsID="384d0699b1a13435d6f3d8ca22071af0" ns2:_="" ns3:_="">
    <xsd:import namespace="269537c7-2742-473e-9124-d1e0e6f1b627"/>
    <xsd:import namespace="b91d8380-e9e3-4a86-b524-9ee6b45806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9537c7-2742-473e-9124-d1e0e6f1b6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6d165d17-9b79-46c3-82b9-c927e733c4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1d8380-e9e3-4a86-b524-9ee6b45806d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8a2b06f4-70b2-45e7-8a0e-ff0ae28eaa70}" ma:internalName="TaxCatchAll" ma:showField="CatchAllData" ma:web="b91d8380-e9e3-4a86-b524-9ee6b45806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91d8380-e9e3-4a86-b524-9ee6b45806da" xsi:nil="true"/>
    <lcf76f155ced4ddcb4097134ff3c332f xmlns="269537c7-2742-473e-9124-d1e0e6f1b62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0CF1D46-48CE-4C5D-91ED-809126C15549}"/>
</file>

<file path=customXml/itemProps2.xml><?xml version="1.0" encoding="utf-8"?>
<ds:datastoreItem xmlns:ds="http://schemas.openxmlformats.org/officeDocument/2006/customXml" ds:itemID="{140697E0-ECC3-4F97-BD02-C8159C9390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E741E1-E11B-4763-B68E-E104328475BE}">
  <ds:schemaRefs>
    <ds:schemaRef ds:uri="http://purl.org/dc/elements/1.1/"/>
    <ds:schemaRef ds:uri="269537c7-2742-473e-9124-d1e0e6f1b627"/>
    <ds:schemaRef ds:uri="http://schemas.microsoft.com/office/infopath/2007/PartnerControls"/>
    <ds:schemaRef ds:uri="http://purl.org/dc/dcmitype/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b91d8380-e9e3-4a86-b524-9ee6b45806da"/>
    <ds:schemaRef ds:uri="http://schemas.microsoft.com/office/2006/metadata/properties"/>
    <ds:schemaRef ds:uri="http://purl.org/dc/terms/"/>
  </ds:schemaRefs>
</ds:datastoreItem>
</file>

<file path=docMetadata/LabelInfo.xml><?xml version="1.0" encoding="utf-8"?>
<clbl:labelList xmlns:clbl="http://schemas.microsoft.com/office/2020/mipLabelMetadata">
  <clbl:label id="{e0793d39-0939-496d-b129-198edd916feb}" enabled="0" method="" siteId="{e0793d39-0939-496d-b129-198edd916fe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2024-06-24T03:03:00Z</dcterms:created>
  <dcterms:modified xsi:type="dcterms:W3CDTF">2024-06-24T03:03:00Z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0x010100CEEE168F7940CC42BE70B8B73B520FBD</vt:lpwstr>
  </property>
  <property fmtid="{D5CDD505-2E9C-101B-9397-08002B2CF9AE}" pid="3" name="MediaServiceImageTags">
    <vt:lpwstr/>
  </property>
</Properties>
</file>