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521609" w14:textId="174BFD8A" w:rsidR="00BB7079" w:rsidRPr="00DD560F" w:rsidRDefault="00BB7079" w:rsidP="006563CE">
      <w:pPr>
        <w:rPr>
          <w:b/>
          <w:bCs/>
          <w:spacing w:val="192"/>
          <w:kern w:val="32"/>
          <w:sz w:val="24"/>
          <w:szCs w:val="40"/>
        </w:rPr>
      </w:pPr>
      <w:commentRangeStart w:id="0"/>
      <w:r w:rsidRPr="006563CE">
        <w:rPr>
          <w:rFonts w:hint="eastAsia"/>
          <w:sz w:val="28"/>
          <w:szCs w:val="28"/>
          <w:u w:val="single"/>
        </w:rPr>
        <w:t>〇〇〇〇病院</w:t>
      </w:r>
      <w:r w:rsidR="000A1200" w:rsidRPr="006563CE">
        <w:rPr>
          <w:rFonts w:hint="eastAsia"/>
          <w:sz w:val="28"/>
          <w:szCs w:val="28"/>
        </w:rPr>
        <w:t xml:space="preserve">　御中</w:t>
      </w:r>
      <w:commentRangeEnd w:id="0"/>
      <w:r w:rsidR="00D87C51">
        <w:rPr>
          <w:rStyle w:val="aa"/>
        </w:rPr>
        <w:commentReference w:id="0"/>
      </w:r>
    </w:p>
    <w:p w14:paraId="1ACFE7AB" w14:textId="281DE3BD" w:rsidR="001D6E45" w:rsidRPr="006563CE" w:rsidRDefault="005A5B92" w:rsidP="009370A5">
      <w:pPr>
        <w:jc w:val="center"/>
        <w:rPr>
          <w:b/>
          <w:bCs/>
          <w:spacing w:val="192"/>
          <w:kern w:val="32"/>
          <w:sz w:val="28"/>
          <w:szCs w:val="36"/>
        </w:rPr>
      </w:pPr>
      <w:commentRangeStart w:id="1"/>
      <w:r w:rsidRPr="006563CE">
        <w:rPr>
          <w:rFonts w:hint="eastAsia"/>
          <w:b/>
          <w:bCs/>
          <w:spacing w:val="192"/>
          <w:kern w:val="32"/>
          <w:sz w:val="28"/>
          <w:szCs w:val="36"/>
        </w:rPr>
        <w:t>同意書</w:t>
      </w:r>
      <w:commentRangeEnd w:id="1"/>
      <w:r w:rsidR="00D87C51">
        <w:rPr>
          <w:rStyle w:val="aa"/>
        </w:rPr>
        <w:commentReference w:id="1"/>
      </w:r>
    </w:p>
    <w:p w14:paraId="73160D84" w14:textId="77777777" w:rsidR="00D87C51" w:rsidRPr="00D87C51" w:rsidRDefault="00D87C51" w:rsidP="00E73D9B">
      <w:pPr>
        <w:snapToGrid w:val="0"/>
        <w:rPr>
          <w:rFonts w:cs="Arial"/>
          <w:szCs w:val="20"/>
        </w:rPr>
      </w:pPr>
      <w:bookmarkStart w:id="2" w:name="OLE_LINK6"/>
      <w:r w:rsidRPr="00D87C51">
        <w:rPr>
          <w:rFonts w:cs="Arial" w:hint="eastAsia"/>
          <w:szCs w:val="20"/>
        </w:rPr>
        <w:t>以下の情報はあなたの診察や健康管理のために使用します。</w:t>
      </w:r>
    </w:p>
    <w:p w14:paraId="744F814F" w14:textId="4C6DA30F" w:rsidR="00D87C51" w:rsidRPr="006563CE" w:rsidRDefault="00D87C51" w:rsidP="00E73D9B">
      <w:pPr>
        <w:snapToGrid w:val="0"/>
        <w:spacing w:after="120"/>
        <w:rPr>
          <w:rFonts w:cs="Arial"/>
          <w:szCs w:val="20"/>
        </w:rPr>
      </w:pPr>
      <w:bookmarkStart w:id="3" w:name="OLE_LINK5"/>
      <w:bookmarkEnd w:id="2"/>
      <w:r w:rsidRPr="00D87C51">
        <w:rPr>
          <w:rFonts w:cs="Arial" w:hint="eastAsia"/>
          <w:szCs w:val="20"/>
        </w:rPr>
        <w:t>※ 各欄への記載が必要か否かについては、職員に確認ください。</w:t>
      </w:r>
      <w:bookmarkEnd w:id="3"/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494"/>
      </w:tblGrid>
      <w:tr w:rsidR="0061116F" w:rsidRPr="00D87C51" w14:paraId="1C51DD79" w14:textId="77777777" w:rsidTr="006563CE">
        <w:trPr>
          <w:trHeight w:val="764"/>
        </w:trPr>
        <w:tc>
          <w:tcPr>
            <w:tcW w:w="5000" w:type="pct"/>
            <w:vAlign w:val="center"/>
          </w:tcPr>
          <w:p w14:paraId="693723DE" w14:textId="08957261" w:rsidR="0061116F" w:rsidRPr="006563CE" w:rsidRDefault="0061116F" w:rsidP="0061116F">
            <w:pPr>
              <w:snapToGrid w:val="0"/>
              <w:spacing w:line="288" w:lineRule="auto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過去の手術情報を当機関に提供することに同意しますか。</w:t>
            </w:r>
          </w:p>
          <w:p w14:paraId="4AB4FCC5" w14:textId="438C9607" w:rsidR="0061116F" w:rsidRPr="006563CE" w:rsidRDefault="0061116F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 xml:space="preserve">□　　同意する　　</w:t>
            </w:r>
            <w:r w:rsidRPr="006563CE">
              <w:rPr>
                <w:szCs w:val="20"/>
              </w:rPr>
              <w:t xml:space="preserve">     </w:t>
            </w:r>
            <w:r w:rsidRPr="006563CE">
              <w:rPr>
                <w:rFonts w:hint="eastAsia"/>
                <w:szCs w:val="20"/>
              </w:rPr>
              <w:t xml:space="preserve">　　　□　　同意しない</w:t>
            </w:r>
          </w:p>
        </w:tc>
      </w:tr>
      <w:tr w:rsidR="00D87C51" w:rsidRPr="00D87C51" w14:paraId="0B83D775" w14:textId="77777777" w:rsidTr="006563CE">
        <w:trPr>
          <w:trHeight w:val="818"/>
        </w:trPr>
        <w:tc>
          <w:tcPr>
            <w:tcW w:w="5000" w:type="pct"/>
            <w:vAlign w:val="center"/>
          </w:tcPr>
          <w:p w14:paraId="6E90DAE7" w14:textId="77777777" w:rsidR="00D87C51" w:rsidRDefault="00D87C51" w:rsidP="00D87C51">
            <w:pPr>
              <w:snapToGrid w:val="0"/>
              <w:spacing w:line="288" w:lineRule="auto"/>
              <w:rPr>
                <w:szCs w:val="20"/>
              </w:rPr>
            </w:pPr>
            <w:bookmarkStart w:id="4" w:name="OLE_LINK1"/>
            <w:r w:rsidRPr="00F23F19">
              <w:rPr>
                <w:rFonts w:hint="eastAsia"/>
                <w:szCs w:val="20"/>
              </w:rPr>
              <w:t>過去の手術情報・傷病名情報・感染症検査結果を当機関に提供することに同意しますか。</w:t>
            </w:r>
          </w:p>
          <w:p w14:paraId="15196D53" w14:textId="1FF3FF2B" w:rsidR="00D87C51" w:rsidRPr="00D87C51" w:rsidRDefault="00D87C51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F23F19">
              <w:rPr>
                <w:rFonts w:hint="eastAsia"/>
                <w:szCs w:val="20"/>
              </w:rPr>
              <w:t>□　　同意する　　     　　　□　　同意しない</w:t>
            </w:r>
            <w:bookmarkEnd w:id="4"/>
          </w:p>
        </w:tc>
      </w:tr>
      <w:tr w:rsidR="002A76EB" w:rsidRPr="00D87C51" w14:paraId="0AE81846" w14:textId="77777777" w:rsidTr="006563CE">
        <w:trPr>
          <w:trHeight w:val="703"/>
        </w:trPr>
        <w:tc>
          <w:tcPr>
            <w:tcW w:w="5000" w:type="pct"/>
            <w:vAlign w:val="center"/>
          </w:tcPr>
          <w:p w14:paraId="5BF3347C" w14:textId="77777777" w:rsidR="002A76EB" w:rsidRPr="006563CE" w:rsidRDefault="002A76EB" w:rsidP="002A76EB">
            <w:pPr>
              <w:snapToGrid w:val="0"/>
              <w:spacing w:line="288" w:lineRule="auto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過去の手術以外の診療・お薬情報を当機関に提供することに同意しますか。</w:t>
            </w:r>
          </w:p>
          <w:p w14:paraId="6B071CC8" w14:textId="2DFA60F8" w:rsidR="002A76EB" w:rsidRPr="006563CE" w:rsidRDefault="00056DB1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 xml:space="preserve">□　　同意する　　</w:t>
            </w:r>
            <w:r w:rsidRPr="006563CE">
              <w:rPr>
                <w:szCs w:val="20"/>
              </w:rPr>
              <w:t xml:space="preserve">     </w:t>
            </w:r>
            <w:r w:rsidRPr="006563CE">
              <w:rPr>
                <w:rFonts w:hint="eastAsia"/>
                <w:szCs w:val="20"/>
              </w:rPr>
              <w:t xml:space="preserve">　　　□　　同意しない</w:t>
            </w:r>
          </w:p>
        </w:tc>
      </w:tr>
      <w:tr w:rsidR="00D87C51" w:rsidRPr="00D87C51" w14:paraId="1298D0EF" w14:textId="77777777" w:rsidTr="006563CE">
        <w:trPr>
          <w:trHeight w:val="742"/>
        </w:trPr>
        <w:tc>
          <w:tcPr>
            <w:tcW w:w="5000" w:type="pct"/>
            <w:vAlign w:val="center"/>
          </w:tcPr>
          <w:p w14:paraId="059B5FBB" w14:textId="77777777" w:rsidR="00D87C51" w:rsidRDefault="00D87C51" w:rsidP="00D87C51">
            <w:pPr>
              <w:snapToGrid w:val="0"/>
              <w:spacing w:line="288" w:lineRule="auto"/>
              <w:rPr>
                <w:szCs w:val="20"/>
              </w:rPr>
            </w:pPr>
            <w:bookmarkStart w:id="5" w:name="OLE_LINK2"/>
            <w:r w:rsidRPr="00D87C51">
              <w:rPr>
                <w:rFonts w:hint="eastAsia"/>
                <w:szCs w:val="20"/>
              </w:rPr>
              <w:t>過去の診療情報（感染症を除く検査結果、アレルギー等）・お薬情報を当機関に提供することに同意しますか。</w:t>
            </w:r>
          </w:p>
          <w:p w14:paraId="39DA9BD3" w14:textId="3143803D" w:rsidR="00D87C51" w:rsidRPr="00D87C51" w:rsidRDefault="00D87C51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D87C51">
              <w:rPr>
                <w:rFonts w:hint="eastAsia"/>
                <w:szCs w:val="20"/>
              </w:rPr>
              <w:t>□　　同意する　　     　　　□　　同意しない</w:t>
            </w:r>
            <w:bookmarkEnd w:id="5"/>
          </w:p>
        </w:tc>
      </w:tr>
      <w:tr w:rsidR="002A76EB" w:rsidRPr="00D87C51" w14:paraId="7D40039D" w14:textId="77777777" w:rsidTr="006563CE">
        <w:trPr>
          <w:trHeight w:val="532"/>
        </w:trPr>
        <w:tc>
          <w:tcPr>
            <w:tcW w:w="5000" w:type="pct"/>
            <w:vAlign w:val="center"/>
          </w:tcPr>
          <w:p w14:paraId="775A041C" w14:textId="073E90B0" w:rsidR="00D87C51" w:rsidRPr="006563CE" w:rsidRDefault="002A76EB" w:rsidP="002A76EB">
            <w:pPr>
              <w:snapToGrid w:val="0"/>
              <w:spacing w:line="288" w:lineRule="auto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過去のお薬情報を当機関に提供することに同意しますか。</w:t>
            </w:r>
          </w:p>
          <w:p w14:paraId="7D6A976C" w14:textId="7EC74D34" w:rsidR="002A76EB" w:rsidRPr="006563CE" w:rsidRDefault="00056DB1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 xml:space="preserve">□　　同意する　　</w:t>
            </w:r>
            <w:r w:rsidRPr="006563CE">
              <w:rPr>
                <w:szCs w:val="20"/>
              </w:rPr>
              <w:t xml:space="preserve">     </w:t>
            </w:r>
            <w:r w:rsidRPr="006563CE">
              <w:rPr>
                <w:rFonts w:hint="eastAsia"/>
                <w:szCs w:val="20"/>
              </w:rPr>
              <w:t xml:space="preserve">　　　□　　同意しない</w:t>
            </w:r>
          </w:p>
        </w:tc>
      </w:tr>
      <w:tr w:rsidR="00CC3393" w:rsidRPr="00D87C51" w14:paraId="19E402F1" w14:textId="77777777" w:rsidTr="006563CE">
        <w:trPr>
          <w:trHeight w:val="728"/>
        </w:trPr>
        <w:tc>
          <w:tcPr>
            <w:tcW w:w="5000" w:type="pct"/>
            <w:vAlign w:val="center"/>
          </w:tcPr>
          <w:p w14:paraId="2B284DBA" w14:textId="3B76A8BB" w:rsidR="00CC3393" w:rsidRPr="006563CE" w:rsidRDefault="00CC3393" w:rsidP="00625EC2">
            <w:pPr>
              <w:snapToGrid w:val="0"/>
              <w:spacing w:line="288" w:lineRule="auto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過去の健診情報を当機関に提供することに同意しますか。</w:t>
            </w:r>
          </w:p>
          <w:p w14:paraId="443AABF7" w14:textId="5EE59F62" w:rsidR="00CC3393" w:rsidRPr="006563CE" w:rsidRDefault="00056DB1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 xml:space="preserve">□　　同意する　　</w:t>
            </w:r>
            <w:r w:rsidRPr="006563CE">
              <w:rPr>
                <w:szCs w:val="20"/>
              </w:rPr>
              <w:t xml:space="preserve">     </w:t>
            </w:r>
            <w:r w:rsidRPr="006563CE">
              <w:rPr>
                <w:rFonts w:hint="eastAsia"/>
                <w:szCs w:val="20"/>
              </w:rPr>
              <w:t xml:space="preserve">　　　□　　同意しない</w:t>
            </w:r>
          </w:p>
        </w:tc>
      </w:tr>
      <w:tr w:rsidR="002A76EB" w:rsidRPr="00D87C51" w14:paraId="7FB7AE84" w14:textId="77777777" w:rsidTr="006563CE">
        <w:trPr>
          <w:trHeight w:val="627"/>
        </w:trPr>
        <w:tc>
          <w:tcPr>
            <w:tcW w:w="5000" w:type="pct"/>
            <w:vAlign w:val="center"/>
          </w:tcPr>
          <w:p w14:paraId="25E153D2" w14:textId="4B261840" w:rsidR="009D0590" w:rsidRPr="006563CE" w:rsidRDefault="009D0590" w:rsidP="009D0590">
            <w:pPr>
              <w:snapToGrid w:val="0"/>
              <w:spacing w:line="288" w:lineRule="auto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特定疾病療養受療証情報を当機関に提供することに同意しますか</w:t>
            </w:r>
            <w:r w:rsidR="002D2965" w:rsidRPr="002D2965">
              <w:rPr>
                <w:rFonts w:hint="eastAsia"/>
                <w:szCs w:val="20"/>
                <w:vertAlign w:val="superscript"/>
              </w:rPr>
              <w:t>※</w:t>
            </w:r>
            <w:r w:rsidRPr="006563CE">
              <w:rPr>
                <w:rFonts w:hint="eastAsia"/>
                <w:szCs w:val="20"/>
              </w:rPr>
              <w:t>。</w:t>
            </w:r>
          </w:p>
          <w:p w14:paraId="43DC911C" w14:textId="03621E03" w:rsidR="002A76EB" w:rsidRPr="006563CE" w:rsidRDefault="00056DB1" w:rsidP="006563CE">
            <w:pPr>
              <w:snapToGrid w:val="0"/>
              <w:spacing w:line="288" w:lineRule="auto"/>
              <w:ind w:firstLine="741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 xml:space="preserve">□　　同意する　　</w:t>
            </w:r>
            <w:r w:rsidRPr="006563CE">
              <w:rPr>
                <w:szCs w:val="20"/>
              </w:rPr>
              <w:t xml:space="preserve">     </w:t>
            </w:r>
            <w:r w:rsidRPr="006563CE">
              <w:rPr>
                <w:rFonts w:hint="eastAsia"/>
                <w:szCs w:val="20"/>
              </w:rPr>
              <w:t xml:space="preserve">　　　□　　同意しない</w:t>
            </w:r>
          </w:p>
        </w:tc>
      </w:tr>
      <w:tr w:rsidR="00D87C51" w:rsidRPr="00D87C51" w14:paraId="4A658817" w14:textId="77777777" w:rsidTr="006563CE">
        <w:trPr>
          <w:trHeight w:val="998"/>
        </w:trPr>
        <w:tc>
          <w:tcPr>
            <w:tcW w:w="5000" w:type="pct"/>
            <w:vAlign w:val="center"/>
          </w:tcPr>
          <w:p w14:paraId="12AF93E3" w14:textId="77777777" w:rsidR="00D87C51" w:rsidRPr="00D87C51" w:rsidRDefault="00D87C51" w:rsidP="00D87C51">
            <w:pPr>
              <w:snapToGrid w:val="0"/>
              <w:spacing w:line="288" w:lineRule="auto"/>
              <w:rPr>
                <w:rFonts w:cs="Arial"/>
                <w:szCs w:val="20"/>
              </w:rPr>
            </w:pPr>
            <w:r w:rsidRPr="00D87C51">
              <w:rPr>
                <w:rFonts w:cs="Arial" w:hint="eastAsia"/>
                <w:szCs w:val="20"/>
              </w:rPr>
              <w:t>診療情報提供書を当機関に提供することに同意しますか</w:t>
            </w:r>
            <w:bookmarkStart w:id="6" w:name="OLE_LINK725"/>
            <w:r w:rsidRPr="00D87C51">
              <w:rPr>
                <w:rFonts w:cs="Arial" w:hint="eastAsia"/>
                <w:szCs w:val="20"/>
                <w:vertAlign w:val="superscript"/>
              </w:rPr>
              <w:t>※</w:t>
            </w:r>
            <w:bookmarkEnd w:id="6"/>
            <w:r w:rsidRPr="00D87C51">
              <w:rPr>
                <w:rFonts w:cs="Arial" w:hint="eastAsia"/>
                <w:szCs w:val="20"/>
              </w:rPr>
              <w:t>。</w:t>
            </w:r>
          </w:p>
          <w:p w14:paraId="74C934E4" w14:textId="1843AB70" w:rsidR="00D87C51" w:rsidRPr="00D87C51" w:rsidRDefault="00D87C51" w:rsidP="006563CE">
            <w:pPr>
              <w:snapToGrid w:val="0"/>
              <w:spacing w:line="288" w:lineRule="auto"/>
              <w:ind w:firstLine="741"/>
              <w:rPr>
                <w:rFonts w:cs="Arial"/>
                <w:szCs w:val="20"/>
              </w:rPr>
            </w:pPr>
            <w:bookmarkStart w:id="7" w:name="OLE_LINK473"/>
            <w:r w:rsidRPr="00D87C51">
              <w:rPr>
                <w:rFonts w:cs="Arial" w:hint="eastAsia"/>
                <w:szCs w:val="20"/>
              </w:rPr>
              <w:t>□　　同意する　　     　　　□　　同意しない</w:t>
            </w:r>
          </w:p>
          <w:p w14:paraId="65FF0F54" w14:textId="77777777" w:rsidR="00D87C51" w:rsidRPr="00D87C51" w:rsidRDefault="00D87C51" w:rsidP="00D87C51">
            <w:pPr>
              <w:snapToGrid w:val="0"/>
              <w:spacing w:line="288" w:lineRule="auto"/>
              <w:rPr>
                <w:rFonts w:cs="Arial"/>
                <w:szCs w:val="20"/>
              </w:rPr>
            </w:pPr>
            <w:bookmarkStart w:id="8" w:name="OLE_LINK4"/>
            <w:bookmarkEnd w:id="7"/>
            <w:r w:rsidRPr="00D87C51">
              <w:rPr>
                <w:rFonts w:cs="Arial" w:hint="eastAsia"/>
                <w:szCs w:val="20"/>
              </w:rPr>
              <w:t>提供に同意する場合、診療情報提供書を発行した医療機関名を記載してください。</w:t>
            </w:r>
          </w:p>
          <w:bookmarkEnd w:id="8"/>
          <w:p w14:paraId="1FA9A682" w14:textId="04FBF724" w:rsidR="00D87C51" w:rsidRPr="00D87C51" w:rsidRDefault="00D87C51" w:rsidP="00D87C51">
            <w:pPr>
              <w:snapToGrid w:val="0"/>
              <w:spacing w:line="288" w:lineRule="auto"/>
              <w:rPr>
                <w:szCs w:val="20"/>
              </w:rPr>
            </w:pPr>
            <w:r w:rsidRPr="00D87C51">
              <w:rPr>
                <w:rFonts w:cs="Arial" w:hint="eastAsia"/>
                <w:kern w:val="0"/>
                <w:szCs w:val="20"/>
              </w:rPr>
              <w:t>医療機関名［　　　　　　　　　　　　　　　　　　　　　　　　　　　　　　　　　　　］</w:t>
            </w:r>
          </w:p>
        </w:tc>
      </w:tr>
    </w:tbl>
    <w:p w14:paraId="5DFC470A" w14:textId="77777777" w:rsidR="007142B4" w:rsidRPr="006563CE" w:rsidRDefault="007142B4" w:rsidP="007142B4">
      <w:pPr>
        <w:spacing w:line="0" w:lineRule="atLeast"/>
        <w:jc w:val="right"/>
        <w:rPr>
          <w:szCs w:val="20"/>
        </w:rPr>
      </w:pPr>
    </w:p>
    <w:p w14:paraId="3958429D" w14:textId="0B591313" w:rsidR="002073EF" w:rsidRPr="006563CE" w:rsidRDefault="004B183D" w:rsidP="004B183D">
      <w:pPr>
        <w:jc w:val="right"/>
        <w:rPr>
          <w:szCs w:val="20"/>
        </w:rPr>
      </w:pPr>
      <w:r w:rsidRPr="006563CE">
        <w:rPr>
          <w:rFonts w:hint="eastAsia"/>
          <w:szCs w:val="20"/>
        </w:rPr>
        <w:t>（記入日</w:t>
      </w:r>
      <w:r w:rsidR="002A4C83" w:rsidRPr="006563CE">
        <w:rPr>
          <w:rFonts w:hint="eastAsia"/>
          <w:szCs w:val="20"/>
        </w:rPr>
        <w:t>：</w:t>
      </w:r>
      <w:r w:rsidRPr="006563CE">
        <w:rPr>
          <w:rFonts w:hint="eastAsia"/>
          <w:szCs w:val="20"/>
        </w:rPr>
        <w:t xml:space="preserve">　　　　　年</w:t>
      </w:r>
      <w:r w:rsidR="00AF758E" w:rsidRPr="006563CE">
        <w:rPr>
          <w:rFonts w:hint="eastAsia"/>
          <w:szCs w:val="20"/>
        </w:rPr>
        <w:t xml:space="preserve">　</w:t>
      </w:r>
      <w:r w:rsidRPr="006563CE">
        <w:rPr>
          <w:rFonts w:hint="eastAsia"/>
          <w:szCs w:val="20"/>
        </w:rPr>
        <w:t xml:space="preserve">　　月　</w:t>
      </w:r>
      <w:r w:rsidR="00AF758E" w:rsidRPr="006563CE">
        <w:rPr>
          <w:rFonts w:hint="eastAsia"/>
          <w:szCs w:val="20"/>
        </w:rPr>
        <w:t xml:space="preserve">　</w:t>
      </w:r>
      <w:r w:rsidRPr="006563CE">
        <w:rPr>
          <w:rFonts w:hint="eastAsia"/>
          <w:szCs w:val="20"/>
        </w:rPr>
        <w:t xml:space="preserve">　日）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6939"/>
      </w:tblGrid>
      <w:tr w:rsidR="000602FA" w:rsidRPr="00D87C51" w14:paraId="1DF8D310" w14:textId="77777777" w:rsidTr="00DE46EA">
        <w:trPr>
          <w:trHeight w:val="567"/>
        </w:trPr>
        <w:tc>
          <w:tcPr>
            <w:tcW w:w="1555" w:type="dxa"/>
            <w:vAlign w:val="center"/>
          </w:tcPr>
          <w:p w14:paraId="1D3A3325" w14:textId="175337DD" w:rsidR="000602FA" w:rsidRPr="006563CE" w:rsidRDefault="000602FA" w:rsidP="00DE46EA">
            <w:pPr>
              <w:jc w:val="center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ふりがな</w:t>
            </w:r>
          </w:p>
        </w:tc>
        <w:tc>
          <w:tcPr>
            <w:tcW w:w="6939" w:type="dxa"/>
            <w:vAlign w:val="center"/>
          </w:tcPr>
          <w:p w14:paraId="5CC8C9F6" w14:textId="77777777" w:rsidR="000602FA" w:rsidRPr="006563CE" w:rsidRDefault="000602FA" w:rsidP="00DE46EA">
            <w:pPr>
              <w:jc w:val="center"/>
              <w:rPr>
                <w:szCs w:val="20"/>
              </w:rPr>
            </w:pPr>
          </w:p>
        </w:tc>
      </w:tr>
      <w:tr w:rsidR="000602FA" w:rsidRPr="00D87C51" w14:paraId="6896D5B9" w14:textId="77777777" w:rsidTr="000602FA">
        <w:tc>
          <w:tcPr>
            <w:tcW w:w="1555" w:type="dxa"/>
          </w:tcPr>
          <w:p w14:paraId="3A93FE7D" w14:textId="500CF787" w:rsidR="000602FA" w:rsidRPr="006563CE" w:rsidRDefault="000602FA" w:rsidP="000602FA">
            <w:pPr>
              <w:jc w:val="center"/>
              <w:rPr>
                <w:szCs w:val="20"/>
              </w:rPr>
            </w:pPr>
            <w:r w:rsidRPr="006563CE">
              <w:rPr>
                <w:rFonts w:hint="eastAsia"/>
                <w:szCs w:val="20"/>
              </w:rPr>
              <w:t>お名前</w:t>
            </w:r>
          </w:p>
        </w:tc>
        <w:tc>
          <w:tcPr>
            <w:tcW w:w="6939" w:type="dxa"/>
          </w:tcPr>
          <w:p w14:paraId="5A96DC86" w14:textId="77777777" w:rsidR="000602FA" w:rsidRPr="006563CE" w:rsidRDefault="000602FA">
            <w:pPr>
              <w:rPr>
                <w:szCs w:val="20"/>
              </w:rPr>
            </w:pPr>
          </w:p>
        </w:tc>
      </w:tr>
      <w:tr w:rsidR="004B183D" w:rsidRPr="00D87C51" w14:paraId="40625B4C" w14:textId="77777777" w:rsidTr="004B183D">
        <w:trPr>
          <w:trHeight w:val="850"/>
        </w:trPr>
        <w:tc>
          <w:tcPr>
            <w:tcW w:w="8494" w:type="dxa"/>
            <w:gridSpan w:val="2"/>
          </w:tcPr>
          <w:p w14:paraId="643AD74C" w14:textId="097E8EBE" w:rsidR="004B183D" w:rsidRPr="006563CE" w:rsidRDefault="004B183D" w:rsidP="004B183D">
            <w:pPr>
              <w:jc w:val="left"/>
              <w:rPr>
                <w:szCs w:val="20"/>
              </w:rPr>
            </w:pPr>
            <w:r w:rsidRPr="006563CE">
              <w:rPr>
                <w:szCs w:val="20"/>
              </w:rPr>
              <w:t xml:space="preserve">(代理人記入の場合、代理人氏名）　　</w:t>
            </w:r>
            <w:r w:rsidRPr="006563CE">
              <w:rPr>
                <w:rFonts w:hint="eastAsia"/>
                <w:szCs w:val="20"/>
              </w:rPr>
              <w:t xml:space="preserve">　　　　　　　　　　　　　　（続柄）</w:t>
            </w:r>
          </w:p>
        </w:tc>
      </w:tr>
    </w:tbl>
    <w:p w14:paraId="2EEE83AF" w14:textId="77777777" w:rsidR="005A5B92" w:rsidRPr="005A5B92" w:rsidRDefault="005A5B92" w:rsidP="00D87C51">
      <w:pPr>
        <w:rPr>
          <w:sz w:val="24"/>
          <w:szCs w:val="32"/>
        </w:rPr>
      </w:pPr>
    </w:p>
    <w:sectPr w:rsidR="005A5B92" w:rsidRPr="005A5B9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作成者" w:initials="A">
    <w:p w14:paraId="653A331C" w14:textId="77777777" w:rsidR="00D87C51" w:rsidRDefault="00D87C51" w:rsidP="00D87C51">
      <w:pPr>
        <w:pStyle w:val="ab"/>
      </w:pPr>
      <w:r>
        <w:rPr>
          <w:rStyle w:val="aa"/>
        </w:rPr>
        <w:annotationRef/>
      </w:r>
      <w:r>
        <w:t>貴院又は貴薬局の名称をご記入ください。</w:t>
      </w:r>
    </w:p>
  </w:comment>
  <w:comment w:id="1" w:author="作成者" w:initials="A">
    <w:p w14:paraId="4BDAE5EC" w14:textId="77777777" w:rsidR="00D87C51" w:rsidRDefault="00D87C51" w:rsidP="00D87C51">
      <w:pPr>
        <w:pStyle w:val="ab"/>
      </w:pPr>
      <w:r>
        <w:rPr>
          <w:rStyle w:val="aa"/>
        </w:rPr>
        <w:annotationRef/>
      </w:r>
      <w:r>
        <w:t xml:space="preserve">貴院又は貴薬局でご利用中のサービスおよび患者医療情報の閲覧設定に従い、同意項目を編集してください。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53A331C" w15:done="0"/>
  <w15:commentEx w15:paraId="4BDAE5EC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53A331C" w16cid:durableId="5D913260"/>
  <w16cid:commentId w16cid:paraId="4BDAE5EC" w16cid:durableId="3B0E699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3343B" w14:textId="77777777" w:rsidR="00BC2607" w:rsidRDefault="00BC2607" w:rsidP="005A5B92">
      <w:r>
        <w:separator/>
      </w:r>
    </w:p>
  </w:endnote>
  <w:endnote w:type="continuationSeparator" w:id="0">
    <w:p w14:paraId="58A53D2E" w14:textId="77777777" w:rsidR="00BC2607" w:rsidRDefault="00BC2607" w:rsidP="005A5B92">
      <w:r>
        <w:continuationSeparator/>
      </w:r>
    </w:p>
  </w:endnote>
  <w:endnote w:type="continuationNotice" w:id="1">
    <w:p w14:paraId="7A591D1E" w14:textId="77777777" w:rsidR="00BC2607" w:rsidRDefault="00BC26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0B42E" w14:textId="77777777" w:rsidR="00BC2607" w:rsidRDefault="00BC2607" w:rsidP="005A5B92">
      <w:r>
        <w:separator/>
      </w:r>
    </w:p>
  </w:footnote>
  <w:footnote w:type="continuationSeparator" w:id="0">
    <w:p w14:paraId="6611CD5A" w14:textId="77777777" w:rsidR="00BC2607" w:rsidRDefault="00BC2607" w:rsidP="005A5B92">
      <w:r>
        <w:continuationSeparator/>
      </w:r>
    </w:p>
  </w:footnote>
  <w:footnote w:type="continuationNotice" w:id="1">
    <w:p w14:paraId="1D444D55" w14:textId="77777777" w:rsidR="00BC2607" w:rsidRDefault="00BC260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bordersDoNotSurroundHeader/>
  <w:bordersDoNotSurroundFooter/>
  <w:proofState w:spelling="clean" w:grammar="clean"/>
  <w:trackRevisions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5B"/>
    <w:rsid w:val="00002060"/>
    <w:rsid w:val="00002100"/>
    <w:rsid w:val="0000362E"/>
    <w:rsid w:val="000048A0"/>
    <w:rsid w:val="00012943"/>
    <w:rsid w:val="00014923"/>
    <w:rsid w:val="00015C2E"/>
    <w:rsid w:val="000207CC"/>
    <w:rsid w:val="000251D3"/>
    <w:rsid w:val="000369D9"/>
    <w:rsid w:val="00045BA4"/>
    <w:rsid w:val="000524DF"/>
    <w:rsid w:val="00056DB1"/>
    <w:rsid w:val="000602FA"/>
    <w:rsid w:val="0006681F"/>
    <w:rsid w:val="000A1200"/>
    <w:rsid w:val="000A1223"/>
    <w:rsid w:val="000A6A02"/>
    <w:rsid w:val="000B1ABE"/>
    <w:rsid w:val="0017055C"/>
    <w:rsid w:val="0017090A"/>
    <w:rsid w:val="00191358"/>
    <w:rsid w:val="001B679F"/>
    <w:rsid w:val="001D6E45"/>
    <w:rsid w:val="002073EF"/>
    <w:rsid w:val="00207AA6"/>
    <w:rsid w:val="002208DC"/>
    <w:rsid w:val="002240E1"/>
    <w:rsid w:val="0022466E"/>
    <w:rsid w:val="0024592C"/>
    <w:rsid w:val="00254AFA"/>
    <w:rsid w:val="002742C2"/>
    <w:rsid w:val="00284FC8"/>
    <w:rsid w:val="00297CA7"/>
    <w:rsid w:val="002A4C83"/>
    <w:rsid w:val="002A76EB"/>
    <w:rsid w:val="002B2FA4"/>
    <w:rsid w:val="002B5DA9"/>
    <w:rsid w:val="002C7E92"/>
    <w:rsid w:val="002D2965"/>
    <w:rsid w:val="002E68FE"/>
    <w:rsid w:val="002F0DC3"/>
    <w:rsid w:val="00302EC5"/>
    <w:rsid w:val="00314747"/>
    <w:rsid w:val="00314874"/>
    <w:rsid w:val="00315E6F"/>
    <w:rsid w:val="003344F8"/>
    <w:rsid w:val="00340587"/>
    <w:rsid w:val="0037493B"/>
    <w:rsid w:val="00374C13"/>
    <w:rsid w:val="0037593B"/>
    <w:rsid w:val="00397865"/>
    <w:rsid w:val="003A52A8"/>
    <w:rsid w:val="003A6437"/>
    <w:rsid w:val="003C3F02"/>
    <w:rsid w:val="003F686F"/>
    <w:rsid w:val="00421F4D"/>
    <w:rsid w:val="004224E3"/>
    <w:rsid w:val="00424EDD"/>
    <w:rsid w:val="0042693B"/>
    <w:rsid w:val="004314B4"/>
    <w:rsid w:val="0044765F"/>
    <w:rsid w:val="00453778"/>
    <w:rsid w:val="00461FE0"/>
    <w:rsid w:val="00462DB2"/>
    <w:rsid w:val="004749BA"/>
    <w:rsid w:val="004858D1"/>
    <w:rsid w:val="004940CE"/>
    <w:rsid w:val="00495F5B"/>
    <w:rsid w:val="004B183D"/>
    <w:rsid w:val="004B3B2D"/>
    <w:rsid w:val="004C6BC0"/>
    <w:rsid w:val="004D51D0"/>
    <w:rsid w:val="004F5FB8"/>
    <w:rsid w:val="00506EB5"/>
    <w:rsid w:val="00510AE6"/>
    <w:rsid w:val="00525140"/>
    <w:rsid w:val="0052785D"/>
    <w:rsid w:val="00534522"/>
    <w:rsid w:val="00542ACD"/>
    <w:rsid w:val="00546740"/>
    <w:rsid w:val="00586F67"/>
    <w:rsid w:val="005A0E0C"/>
    <w:rsid w:val="005A5B92"/>
    <w:rsid w:val="005C2874"/>
    <w:rsid w:val="00600208"/>
    <w:rsid w:val="0061116F"/>
    <w:rsid w:val="0062248F"/>
    <w:rsid w:val="00622872"/>
    <w:rsid w:val="00625EC2"/>
    <w:rsid w:val="00636DB2"/>
    <w:rsid w:val="00651642"/>
    <w:rsid w:val="006563CE"/>
    <w:rsid w:val="00665AA7"/>
    <w:rsid w:val="00673F3B"/>
    <w:rsid w:val="006A560F"/>
    <w:rsid w:val="006C5463"/>
    <w:rsid w:val="006E0413"/>
    <w:rsid w:val="006E46B3"/>
    <w:rsid w:val="006F666A"/>
    <w:rsid w:val="007142B4"/>
    <w:rsid w:val="0072604C"/>
    <w:rsid w:val="00753452"/>
    <w:rsid w:val="00775D11"/>
    <w:rsid w:val="007768DA"/>
    <w:rsid w:val="007876DB"/>
    <w:rsid w:val="007A74D4"/>
    <w:rsid w:val="007B4C03"/>
    <w:rsid w:val="007B7855"/>
    <w:rsid w:val="007C413A"/>
    <w:rsid w:val="007D0C94"/>
    <w:rsid w:val="007E3B27"/>
    <w:rsid w:val="007F43C6"/>
    <w:rsid w:val="00807B81"/>
    <w:rsid w:val="00814851"/>
    <w:rsid w:val="00822DF4"/>
    <w:rsid w:val="00842EF6"/>
    <w:rsid w:val="00852E24"/>
    <w:rsid w:val="00856956"/>
    <w:rsid w:val="008742AA"/>
    <w:rsid w:val="00887077"/>
    <w:rsid w:val="00892C84"/>
    <w:rsid w:val="0089361E"/>
    <w:rsid w:val="00895EE1"/>
    <w:rsid w:val="008B23B1"/>
    <w:rsid w:val="008C5E99"/>
    <w:rsid w:val="008E42BA"/>
    <w:rsid w:val="00912280"/>
    <w:rsid w:val="009370A5"/>
    <w:rsid w:val="00937909"/>
    <w:rsid w:val="00955994"/>
    <w:rsid w:val="00965912"/>
    <w:rsid w:val="00991D42"/>
    <w:rsid w:val="009A1AE9"/>
    <w:rsid w:val="009B12F4"/>
    <w:rsid w:val="009C34CF"/>
    <w:rsid w:val="009C6A20"/>
    <w:rsid w:val="009C7FC0"/>
    <w:rsid w:val="009D0590"/>
    <w:rsid w:val="009E11C0"/>
    <w:rsid w:val="009E1F6D"/>
    <w:rsid w:val="00A01397"/>
    <w:rsid w:val="00A0463F"/>
    <w:rsid w:val="00A219BF"/>
    <w:rsid w:val="00A34CE0"/>
    <w:rsid w:val="00A64A5F"/>
    <w:rsid w:val="00A7777F"/>
    <w:rsid w:val="00AA3CD4"/>
    <w:rsid w:val="00AA5015"/>
    <w:rsid w:val="00AB2AD5"/>
    <w:rsid w:val="00AB31AA"/>
    <w:rsid w:val="00AB528F"/>
    <w:rsid w:val="00AD3C50"/>
    <w:rsid w:val="00AE4AA8"/>
    <w:rsid w:val="00AE7257"/>
    <w:rsid w:val="00AF1532"/>
    <w:rsid w:val="00AF1B2F"/>
    <w:rsid w:val="00AF758E"/>
    <w:rsid w:val="00B0056B"/>
    <w:rsid w:val="00B019F7"/>
    <w:rsid w:val="00B0588D"/>
    <w:rsid w:val="00B32A27"/>
    <w:rsid w:val="00B34D9B"/>
    <w:rsid w:val="00B57176"/>
    <w:rsid w:val="00B8449F"/>
    <w:rsid w:val="00B84CB0"/>
    <w:rsid w:val="00B95DB1"/>
    <w:rsid w:val="00BA557F"/>
    <w:rsid w:val="00BB7079"/>
    <w:rsid w:val="00BC2607"/>
    <w:rsid w:val="00BC4A35"/>
    <w:rsid w:val="00BF3A82"/>
    <w:rsid w:val="00C04795"/>
    <w:rsid w:val="00C10E94"/>
    <w:rsid w:val="00C20119"/>
    <w:rsid w:val="00C241AC"/>
    <w:rsid w:val="00C32D22"/>
    <w:rsid w:val="00C35B29"/>
    <w:rsid w:val="00C36D53"/>
    <w:rsid w:val="00C532AE"/>
    <w:rsid w:val="00C55BF6"/>
    <w:rsid w:val="00C621B6"/>
    <w:rsid w:val="00C63CB1"/>
    <w:rsid w:val="00C66737"/>
    <w:rsid w:val="00C66A52"/>
    <w:rsid w:val="00C7009C"/>
    <w:rsid w:val="00C710A6"/>
    <w:rsid w:val="00C74240"/>
    <w:rsid w:val="00C91C08"/>
    <w:rsid w:val="00C9346E"/>
    <w:rsid w:val="00CA0888"/>
    <w:rsid w:val="00CC0117"/>
    <w:rsid w:val="00CC3393"/>
    <w:rsid w:val="00CD2E21"/>
    <w:rsid w:val="00CD39BB"/>
    <w:rsid w:val="00D00434"/>
    <w:rsid w:val="00D21ECA"/>
    <w:rsid w:val="00D41B62"/>
    <w:rsid w:val="00D43405"/>
    <w:rsid w:val="00D54D7E"/>
    <w:rsid w:val="00D55949"/>
    <w:rsid w:val="00D566FA"/>
    <w:rsid w:val="00D72179"/>
    <w:rsid w:val="00D83ABA"/>
    <w:rsid w:val="00D87C51"/>
    <w:rsid w:val="00DD560F"/>
    <w:rsid w:val="00DD6A3A"/>
    <w:rsid w:val="00DE46EA"/>
    <w:rsid w:val="00DE5D8A"/>
    <w:rsid w:val="00DF7420"/>
    <w:rsid w:val="00E20E90"/>
    <w:rsid w:val="00E341F3"/>
    <w:rsid w:val="00E35BD0"/>
    <w:rsid w:val="00E3762D"/>
    <w:rsid w:val="00E44A0C"/>
    <w:rsid w:val="00E57CDC"/>
    <w:rsid w:val="00E617DE"/>
    <w:rsid w:val="00E61AE2"/>
    <w:rsid w:val="00E70F81"/>
    <w:rsid w:val="00E73D9B"/>
    <w:rsid w:val="00E74B23"/>
    <w:rsid w:val="00EA5532"/>
    <w:rsid w:val="00EA6266"/>
    <w:rsid w:val="00EB2C97"/>
    <w:rsid w:val="00EB7FDF"/>
    <w:rsid w:val="00EC7567"/>
    <w:rsid w:val="00ED344C"/>
    <w:rsid w:val="00ED4DC7"/>
    <w:rsid w:val="00F0604C"/>
    <w:rsid w:val="00F25256"/>
    <w:rsid w:val="00F30C0F"/>
    <w:rsid w:val="00F47823"/>
    <w:rsid w:val="00F47A9B"/>
    <w:rsid w:val="00F64F6F"/>
    <w:rsid w:val="00F65331"/>
    <w:rsid w:val="00F92ACC"/>
    <w:rsid w:val="00F9624B"/>
    <w:rsid w:val="00FA7E3B"/>
    <w:rsid w:val="00FA7ED9"/>
    <w:rsid w:val="00FE015B"/>
    <w:rsid w:val="00FE453A"/>
    <w:rsid w:val="00FE46FB"/>
    <w:rsid w:val="00FF7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E1687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eiryo UI" w:eastAsia="Meiryo UI" w:hAnsi="Meiryo UI" w:cstheme="minorBidi"/>
        <w:kern w:val="2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602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048A0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048A0"/>
  </w:style>
  <w:style w:type="paragraph" w:styleId="a6">
    <w:name w:val="footer"/>
    <w:basedOn w:val="a"/>
    <w:link w:val="a7"/>
    <w:uiPriority w:val="99"/>
    <w:unhideWhenUsed/>
    <w:rsid w:val="000048A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048A0"/>
  </w:style>
  <w:style w:type="paragraph" w:styleId="a8">
    <w:name w:val="Balloon Text"/>
    <w:basedOn w:val="a"/>
    <w:link w:val="a9"/>
    <w:uiPriority w:val="99"/>
    <w:semiHidden/>
    <w:unhideWhenUsed/>
    <w:rsid w:val="00BB7079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B7079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DD6A3A"/>
    <w:rPr>
      <w:sz w:val="18"/>
      <w:szCs w:val="18"/>
    </w:rPr>
  </w:style>
  <w:style w:type="paragraph" w:styleId="ab">
    <w:name w:val="annotation text"/>
    <w:basedOn w:val="a"/>
    <w:link w:val="ac"/>
    <w:uiPriority w:val="99"/>
    <w:unhideWhenUsed/>
    <w:rsid w:val="00DD6A3A"/>
    <w:pPr>
      <w:jc w:val="left"/>
    </w:pPr>
  </w:style>
  <w:style w:type="character" w:customStyle="1" w:styleId="ac">
    <w:name w:val="コメント文字列 (文字)"/>
    <w:basedOn w:val="a0"/>
    <w:link w:val="ab"/>
    <w:uiPriority w:val="99"/>
    <w:rsid w:val="00DD6A3A"/>
  </w:style>
  <w:style w:type="paragraph" w:styleId="ad">
    <w:name w:val="annotation subject"/>
    <w:basedOn w:val="ab"/>
    <w:next w:val="ab"/>
    <w:link w:val="ae"/>
    <w:uiPriority w:val="99"/>
    <w:semiHidden/>
    <w:unhideWhenUsed/>
    <w:rsid w:val="00DD6A3A"/>
    <w:rPr>
      <w:b/>
      <w:bCs/>
    </w:rPr>
  </w:style>
  <w:style w:type="character" w:customStyle="1" w:styleId="ae">
    <w:name w:val="コメント内容 (文字)"/>
    <w:basedOn w:val="ac"/>
    <w:link w:val="ad"/>
    <w:uiPriority w:val="99"/>
    <w:semiHidden/>
    <w:rsid w:val="00DD6A3A"/>
    <w:rPr>
      <w:b/>
      <w:bCs/>
    </w:rPr>
  </w:style>
  <w:style w:type="character" w:styleId="af">
    <w:name w:val="Hyperlink"/>
    <w:basedOn w:val="a0"/>
    <w:uiPriority w:val="99"/>
    <w:unhideWhenUsed/>
    <w:rsid w:val="00651642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651642"/>
    <w:rPr>
      <w:color w:val="605E5C"/>
      <w:shd w:val="clear" w:color="auto" w:fill="E1DFDD"/>
    </w:rPr>
  </w:style>
  <w:style w:type="paragraph" w:styleId="af1">
    <w:name w:val="Revision"/>
    <w:hidden/>
    <w:uiPriority w:val="99"/>
    <w:semiHidden/>
    <w:rsid w:val="002459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54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6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6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12495CDAD75EA948A064083F477F9263" ma:contentTypeVersion="11" ma:contentTypeDescription="新しいドキュメントを作成します。" ma:contentTypeScope="" ma:versionID="7f25037a61a33f27005a00e4c14f5ce6">
  <xsd:schema xmlns:xsd="http://www.w3.org/2001/XMLSchema" xmlns:xs="http://www.w3.org/2001/XMLSchema" xmlns:p="http://schemas.microsoft.com/office/2006/metadata/properties" xmlns:ns2="54191cc0-2767-498c-9757-57969055a76c" targetNamespace="http://schemas.microsoft.com/office/2006/metadata/properties" ma:root="true" ma:fieldsID="364aee2f8935ff2d0e2c00b4372ac829" ns2:_="">
    <xsd:import namespace="54191cc0-2767-498c-9757-57969055a7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191cc0-2767-498c-9757-57969055a7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画像タグ" ma:readOnly="false" ma:fieldId="{5cf76f15-5ced-4ddc-b409-7134ff3c332f}" ma:taxonomyMulti="true" ma:sspId="4f27f6d2-b90d-46ae-b7ea-1d0a9165af3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4191cc0-2767-498c-9757-57969055a76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E2DFB8C-2E54-4998-A074-6A97CF27380F}"/>
</file>

<file path=customXml/itemProps2.xml><?xml version="1.0" encoding="utf-8"?>
<ds:datastoreItem xmlns:ds="http://schemas.openxmlformats.org/officeDocument/2006/customXml" ds:itemID="{9FA42A54-B8E2-48F4-8259-413A22B876E6}"/>
</file>

<file path=customXml/itemProps3.xml><?xml version="1.0" encoding="utf-8"?>
<ds:datastoreItem xmlns:ds="http://schemas.openxmlformats.org/officeDocument/2006/customXml" ds:itemID="{B269B68E-598A-4205-9357-3DCBD467909E}"/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2025-04-02T10:52:00Z</dcterms:created>
  <dcterms:modified xsi:type="dcterms:W3CDTF">2025-04-02T10:52:00Z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0x01010012495CDAD75EA948A064083F477F9263</vt:lpwstr>
  </property>
</Properties>
</file>